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B1872" w14:textId="77777777" w:rsidR="002A5750" w:rsidRPr="00B3663E" w:rsidRDefault="00654B98" w:rsidP="00335FA1">
      <w:pPr>
        <w:bidi/>
        <w:spacing w:line="1768" w:lineRule="auto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B3663E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2A6E95F2" wp14:editId="6F7B2739">
            <wp:extent cx="1752019" cy="1123187"/>
            <wp:effectExtent l="0" t="0" r="0" b="0"/>
            <wp:docPr id="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F5987E" w14:textId="77777777" w:rsidR="002A5750" w:rsidRPr="00B3663E" w:rsidRDefault="002A5750">
      <w:pPr>
        <w:rPr>
          <w:rFonts w:asciiTheme="minorHAnsi" w:eastAsia="Source Sans Pro" w:hAnsiTheme="minorHAnsi" w:cstheme="minorHAnsi"/>
          <w:sz w:val="20"/>
          <w:szCs w:val="20"/>
        </w:rPr>
      </w:pPr>
    </w:p>
    <w:p w14:paraId="3EE7F3C3" w14:textId="77777777" w:rsidR="002A5750" w:rsidRPr="00B3663E" w:rsidRDefault="002A5750">
      <w:pPr>
        <w:rPr>
          <w:rFonts w:asciiTheme="minorHAnsi" w:eastAsia="Source Sans Pro" w:hAnsiTheme="minorHAnsi" w:cstheme="minorHAnsi"/>
          <w:sz w:val="20"/>
          <w:szCs w:val="20"/>
        </w:rPr>
      </w:pPr>
    </w:p>
    <w:p w14:paraId="6923E221" w14:textId="77777777" w:rsidR="002A5750" w:rsidRPr="00B3663E" w:rsidRDefault="002A5750">
      <w:pPr>
        <w:rPr>
          <w:rFonts w:asciiTheme="minorHAnsi" w:eastAsia="Source Sans Pro" w:hAnsiTheme="minorHAnsi" w:cstheme="minorHAnsi"/>
          <w:sz w:val="20"/>
          <w:szCs w:val="20"/>
        </w:rPr>
      </w:pPr>
    </w:p>
    <w:p w14:paraId="20A6EAB3" w14:textId="77777777" w:rsidR="002A5750" w:rsidRPr="00B3663E" w:rsidRDefault="002A5750">
      <w:pPr>
        <w:rPr>
          <w:rFonts w:asciiTheme="minorHAnsi" w:eastAsia="Source Sans Pro" w:hAnsiTheme="minorHAnsi" w:cstheme="minorHAnsi"/>
          <w:sz w:val="20"/>
          <w:szCs w:val="20"/>
        </w:rPr>
      </w:pPr>
    </w:p>
    <w:p w14:paraId="3E869F48" w14:textId="77777777" w:rsidR="002A5750" w:rsidRPr="00B3663E" w:rsidRDefault="002A5750">
      <w:pPr>
        <w:rPr>
          <w:rFonts w:asciiTheme="minorHAnsi" w:eastAsia="Source Sans Pro" w:hAnsiTheme="minorHAnsi" w:cstheme="minorHAnsi"/>
          <w:sz w:val="20"/>
          <w:szCs w:val="20"/>
        </w:rPr>
      </w:pPr>
    </w:p>
    <w:p w14:paraId="4D996738" w14:textId="468EED3F" w:rsidR="002A5750" w:rsidRPr="00B3663E" w:rsidRDefault="00654B98">
      <w:pPr>
        <w:widowControl/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</w:pPr>
      <w:r w:rsidRPr="00B3663E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 يمكنني استكشاف الأخطاء وإصلاحها إذا كان العرض المباشر على </w:t>
      </w:r>
      <w:proofErr w:type="spellStart"/>
      <w:r w:rsidRPr="00B3663E">
        <w:rPr>
          <w:rFonts w:asciiTheme="minorHAnsi" w:hAnsiTheme="minorHAnsi" w:cstheme="minorHAnsi"/>
          <w:b/>
          <w:bCs/>
          <w:color w:val="262626"/>
          <w:sz w:val="48"/>
          <w:szCs w:val="48"/>
        </w:rPr>
        <w:t>EZView</w:t>
      </w:r>
      <w:proofErr w:type="spellEnd"/>
      <w:r w:rsidRPr="00B3663E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 لا يعمل عند قطع الاتصال بشبكة </w:t>
      </w:r>
      <w:r w:rsidRPr="00B3663E">
        <w:rPr>
          <w:rFonts w:asciiTheme="minorHAnsi" w:hAnsiTheme="minorHAnsi" w:cstheme="minorHAnsi"/>
          <w:b/>
          <w:bCs/>
          <w:color w:val="262626"/>
          <w:sz w:val="48"/>
          <w:szCs w:val="48"/>
        </w:rPr>
        <w:t>Wi-Fi</w:t>
      </w:r>
      <w:r w:rsidRPr="00B3663E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 المحلية؟</w:t>
      </w:r>
    </w:p>
    <w:p w14:paraId="1119B5EC" w14:textId="77777777" w:rsidR="002A5750" w:rsidRPr="00B3663E" w:rsidRDefault="002A5750">
      <w:pPr>
        <w:widowControl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2264EBC3" w14:textId="77777777" w:rsidR="002A5750" w:rsidRPr="00B3663E" w:rsidRDefault="002A5750">
      <w:pPr>
        <w:widowControl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14B56731" w14:textId="77777777" w:rsidR="002A5750" w:rsidRPr="00B3663E" w:rsidRDefault="002A5750">
      <w:pPr>
        <w:widowControl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0E4483FE" w14:textId="77777777" w:rsidR="002A5750" w:rsidRPr="00B3663E" w:rsidRDefault="002A5750">
      <w:pPr>
        <w:widowControl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75885BCC" w14:textId="77777777" w:rsidR="002A5750" w:rsidRPr="00B3663E" w:rsidRDefault="002A5750">
      <w:pPr>
        <w:widowControl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0B36879D" w14:textId="77777777" w:rsidR="002A5750" w:rsidRPr="00B3663E" w:rsidRDefault="002A5750">
      <w:pPr>
        <w:widowControl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45FD5818" w14:textId="77777777" w:rsidR="002A5750" w:rsidRPr="00B3663E" w:rsidRDefault="002A5750">
      <w:pPr>
        <w:widowControl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23296431" w14:textId="77777777" w:rsidR="002A5750" w:rsidRPr="00B3663E" w:rsidRDefault="002A5750">
      <w:pPr>
        <w:widowControl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05F56C9E" w14:textId="77777777" w:rsidR="002A5750" w:rsidRPr="00B3663E" w:rsidRDefault="002A5750">
      <w:pPr>
        <w:widowControl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3354A172" w14:textId="77777777" w:rsidR="002A5750" w:rsidRPr="00B3663E" w:rsidRDefault="002A5750">
      <w:pPr>
        <w:widowControl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  <w:sectPr w:rsidR="002A5750" w:rsidRPr="00B3663E">
          <w:pgSz w:w="11910" w:h="16840"/>
          <w:pgMar w:top="1580" w:right="1420" w:bottom="280" w:left="860" w:header="720" w:footer="720" w:gutter="0"/>
          <w:pgNumType w:start="1"/>
          <w:cols w:space="720"/>
        </w:sectPr>
      </w:pPr>
    </w:p>
    <w:p w14:paraId="50C26728" w14:textId="173FCFB3" w:rsidR="002A5750" w:rsidRPr="00B3663E" w:rsidRDefault="00262674" w:rsidP="00B8642B">
      <w:pPr>
        <w:widowControl/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sz w:val="36"/>
          <w:szCs w:val="36"/>
          <w:rtl/>
        </w:rPr>
      </w:pPr>
      <w:r w:rsidRPr="00B3663E">
        <w:rPr>
          <w:rFonts w:asciiTheme="minorHAnsi" w:hAnsiTheme="minorHAnsi" w:cstheme="minorHAnsi"/>
          <w:b/>
          <w:bCs/>
          <w:sz w:val="36"/>
          <w:szCs w:val="36"/>
          <w:rtl/>
        </w:rPr>
        <w:lastRenderedPageBreak/>
        <w:t xml:space="preserve">كيف يمكنني استكشاف الأخطاء وإصلاحها إذا كان العرض المباشر على </w:t>
      </w:r>
      <w:proofErr w:type="spellStart"/>
      <w:r w:rsidRPr="00B3663E">
        <w:rPr>
          <w:rFonts w:asciiTheme="minorHAnsi" w:hAnsiTheme="minorHAnsi" w:cstheme="minorHAnsi"/>
          <w:b/>
          <w:bCs/>
          <w:sz w:val="36"/>
          <w:szCs w:val="36"/>
        </w:rPr>
        <w:t>EZView</w:t>
      </w:r>
      <w:proofErr w:type="spellEnd"/>
      <w:r w:rsidRPr="00B3663E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 لا يعمل عند قطع الاتصال بشبكة </w:t>
      </w:r>
      <w:r w:rsidRPr="00B3663E">
        <w:rPr>
          <w:rFonts w:asciiTheme="minorHAnsi" w:hAnsiTheme="minorHAnsi" w:cstheme="minorHAnsi"/>
          <w:b/>
          <w:bCs/>
          <w:sz w:val="36"/>
          <w:szCs w:val="36"/>
        </w:rPr>
        <w:t>Wi-Fi</w:t>
      </w:r>
      <w:r w:rsidRPr="00B3663E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 المحلية؟</w:t>
      </w:r>
    </w:p>
    <w:p w14:paraId="4CFC5414" w14:textId="77777777" w:rsidR="002A5750" w:rsidRPr="00B3663E" w:rsidRDefault="00654B98" w:rsidP="0097016C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B3663E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07326859" w14:textId="77777777" w:rsidR="002A5750" w:rsidRPr="00B3663E" w:rsidRDefault="00654B98" w:rsidP="0097016C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B3663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قد تكون المشكلة ناتجة عن البحث التلقائي في الشبكة المحلية عند محاولة إضافة الجهاز للمرة الأولى، مما يعني </w:t>
      </w:r>
      <w:r w:rsidRPr="00B3663E">
        <w:rPr>
          <w:rFonts w:asciiTheme="minorHAnsi" w:hAnsiTheme="minorHAnsi" w:cstheme="minorHAnsi"/>
          <w:sz w:val="24"/>
          <w:szCs w:val="24"/>
          <w:rtl/>
        </w:rPr>
        <w:t>أن</w:t>
      </w:r>
      <w:r w:rsidRPr="00B3663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</w:t>
      </w:r>
      <w:proofErr w:type="spellStart"/>
      <w:r w:rsidRPr="00B3663E">
        <w:rPr>
          <w:rFonts w:asciiTheme="minorHAnsi" w:hAnsiTheme="minorHAnsi" w:cstheme="minorHAnsi"/>
          <w:color w:val="000000"/>
          <w:sz w:val="24"/>
          <w:szCs w:val="24"/>
        </w:rPr>
        <w:t>EZView</w:t>
      </w:r>
      <w:proofErr w:type="spellEnd"/>
      <w:r w:rsidRPr="00B3663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يعتَبِر هذا الجهاز جهازًا محليًّا ولا يمكن الوصول إليه عن بُعد</w:t>
      </w:r>
      <w:r w:rsidRPr="00B3663E">
        <w:rPr>
          <w:rFonts w:asciiTheme="minorHAnsi" w:hAnsiTheme="minorHAnsi" w:cstheme="minorHAnsi"/>
          <w:sz w:val="24"/>
          <w:szCs w:val="24"/>
          <w:rtl/>
        </w:rPr>
        <w:t>. لذلك</w:t>
      </w:r>
      <w:r w:rsidRPr="00B3663E">
        <w:rPr>
          <w:rFonts w:asciiTheme="minorHAnsi" w:hAnsiTheme="minorHAnsi" w:cstheme="minorHAnsi"/>
          <w:color w:val="000000"/>
          <w:sz w:val="24"/>
          <w:szCs w:val="24"/>
          <w:rtl/>
        </w:rPr>
        <w:t>، فإنك بحاجة إلى إضافة الجهاز كجهازٍ سحابي.</w:t>
      </w:r>
    </w:p>
    <w:p w14:paraId="33D9D315" w14:textId="77777777" w:rsidR="002A5750" w:rsidRPr="00B3663E" w:rsidRDefault="00654B98" w:rsidP="0097016C">
      <w:pPr>
        <w:bidi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B3663E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B3663E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باستشارة فريق الدعم الفني لدينا.</w:t>
      </w:r>
    </w:p>
    <w:p w14:paraId="4683A1AC" w14:textId="77777777" w:rsidR="002A5750" w:rsidRPr="00B3663E" w:rsidRDefault="00313E83" w:rsidP="0097016C">
      <w:pPr>
        <w:bidi/>
        <w:rPr>
          <w:rFonts w:asciiTheme="minorHAnsi" w:eastAsia="Source Sans Pro" w:hAnsiTheme="minorHAnsi" w:cstheme="minorHAnsi"/>
          <w:color w:val="0000FF"/>
          <w:sz w:val="20"/>
          <w:szCs w:val="20"/>
          <w:u w:val="single"/>
          <w:rtl/>
        </w:rPr>
      </w:pPr>
      <w:hyperlink r:id="rId9">
        <w:r w:rsidRPr="00B3663E">
          <w:rPr>
            <w:rFonts w:asciiTheme="minorHAnsi" w:hAnsiTheme="minorHAnsi" w:cstheme="minorHAnsi"/>
            <w:color w:val="0000FF"/>
            <w:sz w:val="20"/>
            <w:u w:val="single"/>
          </w:rPr>
          <w:t>https://global.uniview.com/Support/Service_Hotline/</w:t>
        </w:r>
      </w:hyperlink>
    </w:p>
    <w:p w14:paraId="42DE238B" w14:textId="77777777" w:rsidR="002A5750" w:rsidRPr="00B3663E" w:rsidRDefault="00654B98" w:rsidP="0097016C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262626"/>
          <w:sz w:val="32"/>
          <w:szCs w:val="32"/>
          <w:rtl/>
        </w:rPr>
      </w:pPr>
      <w:r w:rsidRPr="00B3663E">
        <w:rPr>
          <w:rFonts w:asciiTheme="minorHAnsi" w:hAnsiTheme="minorHAnsi" w:cstheme="minorHAnsi"/>
          <w:b/>
          <w:bCs/>
          <w:color w:val="262626"/>
          <w:sz w:val="32"/>
          <w:szCs w:val="32"/>
          <w:rtl/>
        </w:rPr>
        <w:t>خطوات التشغيل</w:t>
      </w:r>
    </w:p>
    <w:p w14:paraId="5F066017" w14:textId="274A8DB4" w:rsidR="002A5750" w:rsidRPr="00B3663E" w:rsidRDefault="00654B98" w:rsidP="0097016C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B3663E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 xml:space="preserve">الخطوة 1 </w:t>
      </w:r>
      <w:r w:rsidRPr="00B3663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تحقق من لون أيقونة جهازك على </w:t>
      </w:r>
      <w:proofErr w:type="spellStart"/>
      <w:r w:rsidRPr="00B3663E">
        <w:rPr>
          <w:rFonts w:asciiTheme="minorHAnsi" w:hAnsiTheme="minorHAnsi" w:cstheme="minorHAnsi"/>
          <w:color w:val="262626"/>
          <w:sz w:val="24"/>
          <w:szCs w:val="24"/>
        </w:rPr>
        <w:t>EZView</w:t>
      </w:r>
      <w:proofErr w:type="spellEnd"/>
      <w:r w:rsidRPr="00B3663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تحت </w:t>
      </w:r>
      <w:r w:rsidRPr="00B3663E">
        <w:rPr>
          <w:rFonts w:asciiTheme="minorHAnsi" w:hAnsiTheme="minorHAnsi" w:cstheme="minorHAnsi"/>
          <w:b/>
          <w:bCs/>
          <w:color w:val="262626"/>
          <w:sz w:val="24"/>
          <w:szCs w:val="24"/>
        </w:rPr>
        <w:t>Devices</w:t>
      </w:r>
      <w:r w:rsidRPr="00B3663E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12A12EF8" w14:textId="77777777" w:rsidR="002A5750" w:rsidRPr="00B3663E" w:rsidRDefault="00654B98" w:rsidP="0097016C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B3663E">
        <w:rPr>
          <w:rFonts w:asciiTheme="minorHAnsi" w:hAnsiTheme="minorHAnsi" w:cstheme="minorHAnsi"/>
          <w:color w:val="262626"/>
          <w:sz w:val="24"/>
          <w:szCs w:val="24"/>
          <w:rtl/>
        </w:rPr>
        <w:t>إذا كانت الأيقونة</w:t>
      </w:r>
      <w:r w:rsidRPr="00B3663E">
        <w:rPr>
          <w:rFonts w:asciiTheme="minorHAnsi" w:hAnsiTheme="minorHAnsi" w:cstheme="minorHAnsi"/>
          <w:b/>
          <w:bCs/>
          <w:color w:val="F79646"/>
          <w:sz w:val="24"/>
          <w:szCs w:val="24"/>
          <w:rtl/>
        </w:rPr>
        <w:t xml:space="preserve"> برتقالية</w:t>
      </w:r>
      <w:r w:rsidRPr="00B3663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</w:t>
      </w:r>
      <w:r w:rsidRPr="00B3663E">
        <w:rPr>
          <w:rFonts w:asciiTheme="minorHAnsi" w:hAnsiTheme="minorHAnsi" w:cstheme="minorHAnsi"/>
          <w:b/>
          <w:bCs/>
          <w:color w:val="FF9900"/>
          <w:sz w:val="24"/>
          <w:szCs w:val="24"/>
          <w:rtl/>
        </w:rPr>
        <w:t>ولا يوجد رمز صاعقة</w:t>
      </w:r>
      <w:r w:rsidRPr="00B3663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بدلاً من اللون الأزرق، فهذا يعني أنه جهاز محلي ولا يمكن عرضه عن بُعد.</w:t>
      </w:r>
    </w:p>
    <w:p w14:paraId="4C93A70D" w14:textId="77777777" w:rsidR="002A5750" w:rsidRPr="00B3663E" w:rsidRDefault="00654B98" w:rsidP="0097016C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B3663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وإذا كان الرمز </w:t>
      </w:r>
      <w:r w:rsidRPr="00B3663E">
        <w:rPr>
          <w:rFonts w:asciiTheme="minorHAnsi" w:hAnsiTheme="minorHAnsi" w:cstheme="minorHAnsi"/>
          <w:b/>
          <w:bCs/>
          <w:color w:val="548DD4"/>
          <w:sz w:val="24"/>
          <w:szCs w:val="24"/>
          <w:rtl/>
        </w:rPr>
        <w:t>أزرق</w:t>
      </w:r>
      <w:r w:rsidRPr="00B3663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</w:t>
      </w:r>
      <w:r w:rsidRPr="00B3663E">
        <w:rPr>
          <w:rFonts w:asciiTheme="minorHAnsi" w:hAnsiTheme="minorHAnsi" w:cstheme="minorHAnsi"/>
          <w:b/>
          <w:bCs/>
          <w:color w:val="4A86E8"/>
          <w:sz w:val="24"/>
          <w:szCs w:val="24"/>
          <w:rtl/>
        </w:rPr>
        <w:t>مصحوبًا برمز سحابة</w:t>
      </w:r>
      <w:r w:rsidRPr="00B3663E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B3663E">
        <w:rPr>
          <w:rFonts w:asciiTheme="minorHAnsi" w:hAnsiTheme="minorHAnsi" w:cstheme="minorHAnsi"/>
          <w:color w:val="262626"/>
          <w:sz w:val="24"/>
          <w:szCs w:val="24"/>
          <w:rtl/>
        </w:rPr>
        <w:t>على الجهاز، فهذا يعني أنه جهاز سحابي. عليك التأكد من أنه متصل بالإنترنت.</w:t>
      </w:r>
    </w:p>
    <w:p w14:paraId="5D17C014" w14:textId="0FD360DE" w:rsidR="002A5750" w:rsidRPr="00B3663E" w:rsidRDefault="00654B98" w:rsidP="0097016C">
      <w:pPr>
        <w:bidi/>
        <w:spacing w:before="100" w:beforeAutospacing="1" w:after="100" w:afterAutospacing="1"/>
        <w:rPr>
          <w:rFonts w:asciiTheme="minorHAnsi" w:hAnsiTheme="minorHAnsi" w:cstheme="minorHAnsi"/>
          <w:color w:val="262626"/>
          <w:sz w:val="24"/>
          <w:szCs w:val="24"/>
          <w:rtl/>
        </w:rPr>
      </w:pPr>
      <w:r w:rsidRPr="00B3663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إذا كانت الأيقونة </w:t>
      </w:r>
      <w:r w:rsidRPr="00B3663E">
        <w:rPr>
          <w:rFonts w:asciiTheme="minorHAnsi" w:hAnsiTheme="minorHAnsi" w:cstheme="minorHAnsi"/>
          <w:b/>
          <w:bCs/>
          <w:color w:val="7F7F7F"/>
          <w:sz w:val="24"/>
          <w:szCs w:val="24"/>
          <w:rtl/>
        </w:rPr>
        <w:t>رمادية اللون</w:t>
      </w:r>
      <w:r w:rsidRPr="00B3663E">
        <w:rPr>
          <w:rFonts w:asciiTheme="minorHAnsi" w:hAnsiTheme="minorHAnsi" w:cstheme="minorHAnsi"/>
          <w:color w:val="262626"/>
          <w:sz w:val="24"/>
          <w:szCs w:val="24"/>
          <w:rtl/>
        </w:rPr>
        <w:t>، فهذا يعني أن الجهاز غير متصل بالإنترنت، وعليك إعادة توصيله بالإنترنت على السحابة لعرضه بعد ذلك.</w:t>
      </w:r>
      <w:r w:rsidRPr="00B3663E">
        <w:rPr>
          <w:rFonts w:asciiTheme="minorHAnsi" w:hAnsiTheme="minorHAnsi" w:cstheme="minorHAnsi"/>
          <w:rtl/>
        </w:rPr>
        <w:t xml:space="preserve"> </w:t>
      </w:r>
    </w:p>
    <w:p w14:paraId="7330A22B" w14:textId="77777777" w:rsidR="002A5750" w:rsidRPr="00B3663E" w:rsidRDefault="00654B98" w:rsidP="0097016C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B3663E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الخطوة 2 </w:t>
      </w:r>
      <w:r w:rsidRPr="00B3663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احذف جهازك من قائمة أجهزة </w:t>
      </w:r>
      <w:proofErr w:type="spellStart"/>
      <w:r w:rsidRPr="00B3663E">
        <w:rPr>
          <w:rFonts w:asciiTheme="minorHAnsi" w:hAnsiTheme="minorHAnsi" w:cstheme="minorHAnsi"/>
          <w:color w:val="000000"/>
          <w:sz w:val="24"/>
          <w:szCs w:val="24"/>
        </w:rPr>
        <w:t>EZView</w:t>
      </w:r>
      <w:proofErr w:type="spellEnd"/>
      <w:r w:rsidRPr="00B3663E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0972BEEC" w14:textId="2B460369" w:rsidR="002A5750" w:rsidRPr="00B3663E" w:rsidRDefault="00335FA1" w:rsidP="00B8642B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B3663E">
        <w:rPr>
          <w:rFonts w:asciiTheme="minorHAnsi" w:hAnsiTheme="minorHAnsi" w:cstheme="minorHAnsi"/>
          <w:noProof/>
          <w:rtl/>
        </w:rPr>
        <w:drawing>
          <wp:inline distT="0" distB="0" distL="0" distR="0" wp14:anchorId="37FDA3FE" wp14:editId="5843FA4D">
            <wp:extent cx="2573079" cy="320115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83111" cy="3213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6A63F" w14:textId="77777777" w:rsidR="00335FA1" w:rsidRPr="00B3663E" w:rsidRDefault="00654B98" w:rsidP="00CB45EF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bookmarkStart w:id="0" w:name="_heading=h.gjdgxs"/>
      <w:bookmarkEnd w:id="0"/>
      <w:r w:rsidRPr="00B3663E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الخطوة 3 </w:t>
      </w:r>
      <w:r w:rsidRPr="00B3663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أوقف تشغيل وظيفة </w:t>
      </w:r>
      <w:r w:rsidRPr="00B3663E">
        <w:rPr>
          <w:rFonts w:asciiTheme="minorHAnsi" w:hAnsiTheme="minorHAnsi" w:cstheme="minorHAnsi"/>
          <w:color w:val="000000"/>
          <w:sz w:val="24"/>
          <w:szCs w:val="24"/>
        </w:rPr>
        <w:t>Wi-Fi</w:t>
      </w:r>
      <w:r w:rsidRPr="00B3663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على هاتفك المحمول وشغِّل بيانات الهاتف الخلوي.</w:t>
      </w:r>
      <w:r w:rsidRPr="00B3663E">
        <w:rPr>
          <w:rFonts w:asciiTheme="minorHAnsi" w:hAnsiTheme="minorHAnsi" w:cstheme="minorHAnsi"/>
          <w:rtl/>
        </w:rPr>
        <w:t xml:space="preserve"> </w:t>
      </w:r>
    </w:p>
    <w:p w14:paraId="2C03A108" w14:textId="155326F5" w:rsidR="00472AA3" w:rsidRPr="00B3663E" w:rsidRDefault="00335FA1" w:rsidP="0097016C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hAnsiTheme="minorHAnsi" w:cstheme="minorHAnsi"/>
          <w:color w:val="262626"/>
          <w:sz w:val="24"/>
          <w:szCs w:val="24"/>
          <w:rtl/>
        </w:rPr>
      </w:pPr>
      <w:r w:rsidRPr="00B3663E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lastRenderedPageBreak/>
        <w:t xml:space="preserve">الخطوة 4 </w:t>
      </w:r>
      <w:r w:rsidRPr="00B3663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انتقل إلى المسار </w:t>
      </w:r>
      <w:r w:rsidRPr="00B3663E">
        <w:rPr>
          <w:rFonts w:asciiTheme="minorHAnsi" w:hAnsiTheme="minorHAnsi" w:cstheme="minorHAnsi"/>
          <w:b/>
          <w:bCs/>
          <w:color w:val="262626"/>
          <w:sz w:val="24"/>
          <w:szCs w:val="24"/>
        </w:rPr>
        <w:t>Devices</w:t>
      </w:r>
      <w:r w:rsidRPr="00B3663E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B3663E">
        <w:rPr>
          <w:rFonts w:asciiTheme="minorHAnsi" w:hAnsiTheme="minorHAnsi" w:cstheme="minorHAnsi"/>
          <w:b/>
          <w:bCs/>
          <w:color w:val="262626"/>
          <w:sz w:val="24"/>
          <w:szCs w:val="24"/>
        </w:rPr>
        <w:t>Add</w:t>
      </w:r>
      <w:r w:rsidRPr="00B3663E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B3663E">
        <w:rPr>
          <w:rFonts w:asciiTheme="minorHAnsi" w:hAnsiTheme="minorHAnsi" w:cstheme="minorHAnsi"/>
          <w:b/>
          <w:bCs/>
          <w:color w:val="262626"/>
          <w:sz w:val="24"/>
          <w:szCs w:val="24"/>
        </w:rPr>
        <w:t>Scan</w:t>
      </w:r>
      <w:r w:rsidRPr="00B3663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كي تمسح رمز الاستجابة السريعة الموجود على صفحة </w:t>
      </w:r>
      <w:proofErr w:type="spellStart"/>
      <w:r w:rsidRPr="00B3663E">
        <w:rPr>
          <w:rFonts w:asciiTheme="minorHAnsi" w:hAnsiTheme="minorHAnsi" w:cstheme="minorHAnsi"/>
          <w:color w:val="262626"/>
          <w:sz w:val="24"/>
          <w:szCs w:val="24"/>
        </w:rPr>
        <w:t>EZCloud</w:t>
      </w:r>
      <w:proofErr w:type="spellEnd"/>
      <w:r w:rsidRPr="00B3663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الخاصة بالجهاز/ملصق الجهاز الأبيض/الدليل السريع للجهاز لإضافة الجهاز. أدخل اسمًا لجهازك، ثم انقر فوق بدء العرض المباشر أو</w:t>
      </w:r>
      <w:r w:rsidR="004717C9">
        <w:rPr>
          <w:rFonts w:asciiTheme="minorHAnsi" w:hAnsiTheme="minorHAnsi" w:cstheme="minorHAnsi" w:hint="eastAsia"/>
          <w:color w:val="262626"/>
          <w:sz w:val="24"/>
          <w:szCs w:val="24"/>
        </w:rPr>
        <w:t xml:space="preserve"> </w:t>
      </w:r>
      <w:r w:rsidRPr="00B3663E">
        <w:rPr>
          <w:rFonts w:asciiTheme="minorHAnsi" w:hAnsiTheme="minorHAnsi" w:cstheme="minorHAnsi"/>
          <w:noProof/>
          <w:bdr w:val="none" w:sz="0" w:space="0" w:color="auto" w:frame="1"/>
          <w:rtl/>
        </w:rPr>
        <w:drawing>
          <wp:inline distT="0" distB="0" distL="0" distR="0" wp14:anchorId="2649C1AB" wp14:editId="7F7BC819">
            <wp:extent cx="209550" cy="219075"/>
            <wp:effectExtent l="0" t="0" r="0" b="9525"/>
            <wp:docPr id="33929522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63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</w:t>
      </w:r>
      <w:r w:rsidRPr="00B3663E">
        <w:rPr>
          <w:rFonts w:asciiTheme="minorHAnsi" w:hAnsiTheme="minorHAnsi" w:cstheme="minorHAnsi"/>
          <w:color w:val="262626"/>
          <w:sz w:val="24"/>
          <w:szCs w:val="24"/>
          <w:rtl/>
        </w:rPr>
        <w:t>في الجانب الأيمن العلوي.</w:t>
      </w:r>
    </w:p>
    <w:p w14:paraId="54959522" w14:textId="69A57E51" w:rsidR="00335FA1" w:rsidRPr="00B3663E" w:rsidRDefault="00DF58AC" w:rsidP="00B8642B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hAnsiTheme="minorHAnsi" w:cstheme="minorHAnsi"/>
          <w:noProof/>
          <w:rtl/>
        </w:rPr>
      </w:pPr>
      <w:r>
        <w:rPr>
          <w:noProof/>
        </w:rPr>
        <w:drawing>
          <wp:inline distT="0" distB="0" distL="0" distR="0" wp14:anchorId="4AA6432E" wp14:editId="4F3082A9">
            <wp:extent cx="1969002" cy="3970020"/>
            <wp:effectExtent l="0" t="0" r="0" b="0"/>
            <wp:docPr id="9192652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399" cy="3974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5FA1" w:rsidRPr="00B3663E">
        <w:rPr>
          <w:rFonts w:asciiTheme="minorHAnsi" w:hAnsiTheme="minorHAnsi" w:cstheme="minorHAnsi"/>
          <w:rtl/>
        </w:rPr>
        <w:tab/>
      </w:r>
      <w:r>
        <w:rPr>
          <w:noProof/>
        </w:rPr>
        <w:drawing>
          <wp:inline distT="0" distB="0" distL="0" distR="0" wp14:anchorId="3F6D4A6C" wp14:editId="72F861BB">
            <wp:extent cx="1806507" cy="3825240"/>
            <wp:effectExtent l="0" t="0" r="3810" b="3810"/>
            <wp:docPr id="16930728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694" cy="3834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5FA1" w:rsidRPr="00B3663E">
        <w:rPr>
          <w:rFonts w:asciiTheme="minorHAnsi" w:hAnsiTheme="minorHAnsi" w:cstheme="minorHAnsi"/>
          <w:rtl/>
        </w:rPr>
        <w:t xml:space="preserve"> </w:t>
      </w:r>
    </w:p>
    <w:p w14:paraId="5340E904" w14:textId="0CE8F249" w:rsidR="00335FA1" w:rsidRPr="00B3663E" w:rsidRDefault="00DF58AC" w:rsidP="00B8642B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638E07A6" wp14:editId="25DCA155">
            <wp:extent cx="2059834" cy="4404360"/>
            <wp:effectExtent l="0" t="0" r="0" b="0"/>
            <wp:docPr id="6564907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914" cy="4413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5FA1" w:rsidRPr="00B3663E">
        <w:rPr>
          <w:rFonts w:asciiTheme="minorHAnsi" w:hAnsiTheme="minorHAnsi" w:cstheme="minorHAnsi"/>
          <w:color w:val="000000"/>
          <w:sz w:val="24"/>
          <w:szCs w:val="24"/>
          <w:rtl/>
        </w:rPr>
        <w:tab/>
      </w:r>
      <w:r w:rsidR="00335FA1" w:rsidRPr="00B3663E">
        <w:rPr>
          <w:rFonts w:asciiTheme="minorHAnsi" w:hAnsiTheme="minorHAnsi" w:cstheme="minorHAnsi"/>
          <w:color w:val="000000"/>
          <w:sz w:val="24"/>
          <w:szCs w:val="24"/>
          <w:rtl/>
        </w:rPr>
        <w:tab/>
      </w:r>
      <w:r>
        <w:rPr>
          <w:noProof/>
        </w:rPr>
        <w:drawing>
          <wp:inline distT="0" distB="0" distL="0" distR="0" wp14:anchorId="54A4B6D2" wp14:editId="259AF9A8">
            <wp:extent cx="2082004" cy="4434840"/>
            <wp:effectExtent l="0" t="0" r="0" b="3810"/>
            <wp:docPr id="11288146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845" cy="445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5FA1" w:rsidRPr="00B3663E" w:rsidSect="00A90F1A">
      <w:headerReference w:type="default" r:id="rId16"/>
      <w:footerReference w:type="default" r:id="rId17"/>
      <w:pgSz w:w="11910" w:h="16840"/>
      <w:pgMar w:top="1580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19234" w14:textId="77777777" w:rsidR="006A0B26" w:rsidRDefault="006A0B26">
      <w:r>
        <w:separator/>
      </w:r>
    </w:p>
  </w:endnote>
  <w:endnote w:type="continuationSeparator" w:id="0">
    <w:p w14:paraId="46C90248" w14:textId="77777777" w:rsidR="006A0B26" w:rsidRDefault="006A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580364470"/>
      <w:docPartObj>
        <w:docPartGallery w:val="Page Numbers (Bottom of Page)"/>
        <w:docPartUnique/>
      </w:docPartObj>
    </w:sdtPr>
    <w:sdtContent>
      <w:p w14:paraId="467AFD2B" w14:textId="36908E0A" w:rsidR="00A90F1A" w:rsidRDefault="00A90F1A">
        <w:pPr>
          <w:pStyle w:val="Footer"/>
          <w:bidi/>
          <w:jc w:val="center"/>
          <w:rPr>
            <w:rtl/>
          </w:rPr>
        </w:pPr>
        <w:r w:rsidRPr="00A90F1A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A90F1A">
          <w:rPr>
            <w:rFonts w:ascii="Source Sans Pro" w:hAnsi="Source Sans Pro" w:hint="cs"/>
          </w:rPr>
          <w:instrText>PAGE   \* MERGEFORMAT</w:instrText>
        </w:r>
        <w:r w:rsidRPr="00A90F1A">
          <w:rPr>
            <w:rFonts w:ascii="Source Sans Pro" w:hAnsi="Source Sans Pro" w:hint="cs"/>
            <w:rtl/>
          </w:rPr>
          <w:fldChar w:fldCharType="separate"/>
        </w:r>
        <w:r w:rsidRPr="00A90F1A">
          <w:rPr>
            <w:rFonts w:ascii="Source Sans Pro" w:hAnsi="Source Sans Pro" w:hint="cs"/>
            <w:rtl/>
          </w:rPr>
          <w:t>1</w:t>
        </w:r>
        <w:r w:rsidRPr="00A90F1A">
          <w:rPr>
            <w:rFonts w:ascii="Source Sans Pro" w:hAnsi="Source Sans Pro" w:hint="cs"/>
            <w:rtl/>
          </w:rPr>
          <w:fldChar w:fldCharType="end"/>
        </w:r>
      </w:p>
    </w:sdtContent>
  </w:sdt>
  <w:p w14:paraId="68D8F1F9" w14:textId="77777777" w:rsidR="00A90F1A" w:rsidRDefault="00A90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01B26" w14:textId="77777777" w:rsidR="006A0B26" w:rsidRDefault="006A0B26">
      <w:r>
        <w:separator/>
      </w:r>
    </w:p>
  </w:footnote>
  <w:footnote w:type="continuationSeparator" w:id="0">
    <w:p w14:paraId="4E45B903" w14:textId="77777777" w:rsidR="006A0B26" w:rsidRDefault="006A0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734"/>
      <w:gridCol w:w="5812"/>
      <w:gridCol w:w="850"/>
      <w:gridCol w:w="992"/>
    </w:tblGrid>
    <w:tr w:rsidR="00B8642B" w:rsidRPr="00B3663E" w14:paraId="0ABBD8CE" w14:textId="77777777" w:rsidTr="006B1B43">
      <w:trPr>
        <w:trHeight w:val="300"/>
      </w:trPr>
      <w:tc>
        <w:tcPr>
          <w:tcW w:w="7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A7CD994" w14:textId="77777777" w:rsidR="00B8642B" w:rsidRPr="00B3663E" w:rsidRDefault="00B8642B" w:rsidP="00B8642B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3663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2B3BB69" w14:textId="76FD8242" w:rsidR="00B8642B" w:rsidRPr="00B3663E" w:rsidRDefault="00B8642B" w:rsidP="00262674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3663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كيفية استكشاف الأخطاء وإصلاحها إذا كان العرض المباشر على </w:t>
          </w:r>
          <w:proofErr w:type="spellStart"/>
          <w:r w:rsidRPr="00B3663E">
            <w:rPr>
              <w:rFonts w:asciiTheme="minorHAnsi" w:hAnsiTheme="minorHAnsi" w:cstheme="minorHAnsi"/>
              <w:color w:val="000000"/>
              <w:sz w:val="15"/>
              <w:szCs w:val="15"/>
            </w:rPr>
            <w:t>EZView</w:t>
          </w:r>
          <w:proofErr w:type="spellEnd"/>
          <w:r w:rsidRPr="00B3663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 لا يعمل عند قطع الاتصال بشبكة </w:t>
          </w:r>
          <w:r w:rsidRPr="00B3663E">
            <w:rPr>
              <w:rFonts w:asciiTheme="minorHAnsi" w:hAnsiTheme="minorHAnsi" w:cstheme="minorHAnsi"/>
              <w:color w:val="000000"/>
              <w:sz w:val="15"/>
              <w:szCs w:val="15"/>
            </w:rPr>
            <w:t>Wi-Fi</w:t>
          </w:r>
          <w:r w:rsidRPr="00B3663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 المحلية</w:t>
          </w:r>
        </w:p>
      </w:tc>
      <w:tc>
        <w:tcPr>
          <w:tcW w:w="8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4299147" w14:textId="77777777" w:rsidR="00B8642B" w:rsidRPr="00B3663E" w:rsidRDefault="00B8642B" w:rsidP="00B8642B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3663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9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9B6F402" w14:textId="11F79C07" w:rsidR="00B8642B" w:rsidRPr="00B3663E" w:rsidRDefault="00A90F1A" w:rsidP="00B8642B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3663E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B8642B" w:rsidRPr="00B3663E" w14:paraId="716CA18A" w14:textId="77777777" w:rsidTr="006B1B43">
      <w:trPr>
        <w:trHeight w:val="171"/>
      </w:trPr>
      <w:tc>
        <w:tcPr>
          <w:tcW w:w="7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37915C6" w14:textId="77777777" w:rsidR="00B8642B" w:rsidRPr="00B3663E" w:rsidRDefault="00B8642B" w:rsidP="00B8642B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3663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7453CF3" w14:textId="77777777" w:rsidR="00B8642B" w:rsidRPr="00B3663E" w:rsidRDefault="00B8642B" w:rsidP="00B8642B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3663E">
            <w:rPr>
              <w:rFonts w:asciiTheme="minorHAnsi" w:hAnsiTheme="minorHAnsi" w:cstheme="minorHAnsi"/>
              <w:color w:val="000000"/>
              <w:sz w:val="15"/>
              <w:szCs w:val="15"/>
            </w:rPr>
            <w:t>SMB</w:t>
          </w:r>
        </w:p>
      </w:tc>
      <w:tc>
        <w:tcPr>
          <w:tcW w:w="8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63FFEF4" w14:textId="77777777" w:rsidR="00B8642B" w:rsidRPr="00B3663E" w:rsidRDefault="00B8642B" w:rsidP="00B8642B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3663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9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024DE30" w14:textId="638F6430" w:rsidR="00B8642B" w:rsidRPr="00B3663E" w:rsidRDefault="00A90F1A" w:rsidP="00B8642B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3663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26C04388" w14:textId="77777777" w:rsidR="002A5750" w:rsidRPr="00B3663E" w:rsidRDefault="00654B98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B3663E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52585C73" wp14:editId="6EEF5B1C">
          <wp:simplePos x="0" y="0"/>
          <wp:positionH relativeFrom="margin">
            <wp:posOffset>4674291</wp:posOffset>
          </wp:positionH>
          <wp:positionV relativeFrom="topMargin">
            <wp:posOffset>257175</wp:posOffset>
          </wp:positionV>
          <wp:extent cx="750570" cy="420370"/>
          <wp:effectExtent l="0" t="0" r="0" b="0"/>
          <wp:wrapNone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E2649"/>
    <w:multiLevelType w:val="multilevel"/>
    <w:tmpl w:val="F690A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47314442">
    <w:abstractNumId w:val="0"/>
  </w:num>
  <w:num w:numId="2" w16cid:durableId="17801824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902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50"/>
    <w:rsid w:val="00005C38"/>
    <w:rsid w:val="00022FB1"/>
    <w:rsid w:val="00125491"/>
    <w:rsid w:val="00262674"/>
    <w:rsid w:val="002A5750"/>
    <w:rsid w:val="00313E83"/>
    <w:rsid w:val="00335FA1"/>
    <w:rsid w:val="00406F29"/>
    <w:rsid w:val="004521A3"/>
    <w:rsid w:val="004717C9"/>
    <w:rsid w:val="00472AA3"/>
    <w:rsid w:val="004A3280"/>
    <w:rsid w:val="004D5953"/>
    <w:rsid w:val="005061EB"/>
    <w:rsid w:val="00654B98"/>
    <w:rsid w:val="006A0B26"/>
    <w:rsid w:val="006B1B43"/>
    <w:rsid w:val="007276C7"/>
    <w:rsid w:val="00741558"/>
    <w:rsid w:val="008F1BCB"/>
    <w:rsid w:val="009163E2"/>
    <w:rsid w:val="00946426"/>
    <w:rsid w:val="0097016C"/>
    <w:rsid w:val="009C0BB0"/>
    <w:rsid w:val="00A90F1A"/>
    <w:rsid w:val="00AF2DF7"/>
    <w:rsid w:val="00B3663E"/>
    <w:rsid w:val="00B6129B"/>
    <w:rsid w:val="00B71025"/>
    <w:rsid w:val="00B8642B"/>
    <w:rsid w:val="00C63B2D"/>
    <w:rsid w:val="00CB45EF"/>
    <w:rsid w:val="00DF573D"/>
    <w:rsid w:val="00DF58AC"/>
    <w:rsid w:val="00E2565A"/>
    <w:rsid w:val="00E9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85882"/>
  <w15:docId w15:val="{B9A24D87-663D-4F3F-B244-3CA99306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B86"/>
  </w:style>
  <w:style w:type="paragraph" w:styleId="Heading1">
    <w:name w:val="heading 1"/>
    <w:basedOn w:val="Normal"/>
    <w:link w:val="Heading1Char"/>
    <w:uiPriority w:val="9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9"/>
    <w:semiHidden/>
    <w:unhideWhenUsed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5A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5AF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/>
    </w:rPr>
  </w:style>
  <w:style w:type="numbering" w:customStyle="1" w:styleId="WWNum1">
    <w:name w:val="WWNum1"/>
    <w:basedOn w:val="NoList"/>
    <w:rsid w:val="00635112"/>
  </w:style>
  <w:style w:type="numbering" w:customStyle="1" w:styleId="WWNum2">
    <w:name w:val="WWNum2"/>
    <w:basedOn w:val="NoList"/>
    <w:rsid w:val="00635112"/>
  </w:style>
  <w:style w:type="numbering" w:customStyle="1" w:styleId="WWNum3">
    <w:name w:val="WWNum3"/>
    <w:basedOn w:val="NoList"/>
    <w:rsid w:val="00635112"/>
  </w:style>
  <w:style w:type="paragraph" w:styleId="NormalWeb">
    <w:name w:val="Normal (Web)"/>
    <w:basedOn w:val="Normal"/>
    <w:uiPriority w:val="99"/>
    <w:unhideWhenUsed/>
    <w:rsid w:val="006C53AD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3A79A4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976EE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2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lobal.uniview.com/Support/Service_Hotline/" TargetMode="Externa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Cr0pMBWp3b8ApKY+lxGY2qzL2A==">CgMxLjAaLgoBMBIpCicIB0IjCg9Tb3VyY2UgU2FucyBQcm8SEEFyaWFsIFVuaWNvZGUgTVMyCGguZ2pkZ3hzOAByITFBRFpJQ3dwbjE2aXBRSFp5NFgtaXBqWXZqYUViNTJUXw==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Ronald Rober</cp:lastModifiedBy>
  <cp:revision>16</cp:revision>
  <dcterms:created xsi:type="dcterms:W3CDTF">2023-04-24T07:07:00Z</dcterms:created>
  <dcterms:modified xsi:type="dcterms:W3CDTF">2024-10-01T09:25:00Z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